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D35" w:rsidRPr="00EE7D66" w:rsidRDefault="00CC1D35" w:rsidP="00047F4C">
      <w:pPr>
        <w:pStyle w:val="a3"/>
        <w:jc w:val="center"/>
        <w:rPr>
          <w:b/>
        </w:rPr>
      </w:pPr>
      <w:r w:rsidRPr="000067F5">
        <w:rPr>
          <w:b/>
        </w:rPr>
        <w:t>Федеральный закон Российской Федерации от 29 декабря 2012 г. N 273-ФЗ "Об образовании в Российской Федерации"</w:t>
      </w:r>
    </w:p>
    <w:p w:rsidR="00CC1D35" w:rsidRDefault="00CC1D35" w:rsidP="00CC1D35">
      <w:pPr>
        <w:pStyle w:val="a3"/>
      </w:pPr>
      <w:r>
        <w:rPr>
          <w:b/>
          <w:bCs/>
        </w:rPr>
        <w:t xml:space="preserve">Статья 79. </w:t>
      </w:r>
      <w:proofErr w:type="gramStart"/>
      <w:r>
        <w:rPr>
          <w:b/>
          <w:bCs/>
        </w:rPr>
        <w:t xml:space="preserve">Организация получения образования обучающимися с ограниченными возможностями здоровья </w:t>
      </w:r>
      <w:proofErr w:type="gramEnd"/>
    </w:p>
    <w:p w:rsidR="00CC1D35" w:rsidRDefault="00CC1D35" w:rsidP="00CC1D35">
      <w:pPr>
        <w:pStyle w:val="a3"/>
      </w:pPr>
      <w:r>
        <w:t xml:space="preserve">1. Содержание образования и условия организации обучения и </w:t>
      </w:r>
      <w:proofErr w:type="gramStart"/>
      <w:r>
        <w:t>воспитания</w:t>
      </w:r>
      <w:proofErr w:type="gramEnd"/>
      <w:r>
        <w:t xml:space="preserve">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CC1D35" w:rsidRDefault="00CC1D35" w:rsidP="00CC1D35">
      <w:pPr>
        <w:pStyle w:val="a3"/>
      </w:pPr>
      <w:r>
        <w:t xml:space="preserve">2. </w:t>
      </w:r>
      <w:proofErr w:type="gramStart"/>
      <w:r>
        <w:t>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w:t>
      </w:r>
      <w:proofErr w:type="gramEnd"/>
      <w:r>
        <w:t xml:space="preserve"> В таких организациях создаются специальные условия для получения образования указанными обучающимися.</w:t>
      </w:r>
    </w:p>
    <w:p w:rsidR="00CC1D35" w:rsidRDefault="00CC1D35" w:rsidP="00CC1D35">
      <w:pPr>
        <w:pStyle w:val="a3"/>
      </w:pPr>
      <w:r>
        <w:t xml:space="preserve">3. Под специальными </w:t>
      </w:r>
      <w:proofErr w:type="gramStart"/>
      <w:r>
        <w:t>условиями</w:t>
      </w:r>
      <w:proofErr w:type="gramEnd"/>
      <w:r>
        <w:t xml:space="preserve">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w:t>
      </w:r>
      <w:proofErr w:type="gramStart"/>
      <w:r>
        <w:t>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roofErr w:type="gramEnd"/>
    </w:p>
    <w:p w:rsidR="00CC1D35" w:rsidRDefault="00CC1D35" w:rsidP="00CC1D35">
      <w:pPr>
        <w:pStyle w:val="a3"/>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CC1D35" w:rsidRDefault="00CC1D35" w:rsidP="00CC1D35">
      <w:pPr>
        <w:pStyle w:val="a3"/>
      </w:pPr>
      <w:r>
        <w:t xml:space="preserve">5. </w:t>
      </w:r>
      <w:proofErr w:type="gramStart"/>
      <w:r>
        <w:t>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roofErr w:type="gramEnd"/>
    </w:p>
    <w:p w:rsidR="00CC1D35" w:rsidRDefault="00CC1D35" w:rsidP="00CC1D35">
      <w:pPr>
        <w:pStyle w:val="a3"/>
      </w:pPr>
      <w:r>
        <w:t xml:space="preserve">6. Особенности организации образовательной деятельности для </w:t>
      </w:r>
      <w:proofErr w:type="gramStart"/>
      <w:r>
        <w:t>обучающихся</w:t>
      </w:r>
      <w:proofErr w:type="gramEnd"/>
      <w:r>
        <w:t xml:space="preserve">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CC1D35" w:rsidRDefault="00CC1D35" w:rsidP="00CC1D35">
      <w:pPr>
        <w:pStyle w:val="a3"/>
      </w:pPr>
      <w:r>
        <w:t xml:space="preserve">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w:t>
      </w:r>
      <w:r>
        <w:lastRenderedPageBreak/>
        <w:t>жестким инвентарем. Иные обучающиеся с ограниченными возможностями здоровья обеспечиваются бесплатным двухразовым питанием.</w:t>
      </w:r>
    </w:p>
    <w:p w:rsidR="00CC1D35" w:rsidRDefault="00CC1D35" w:rsidP="00CC1D35">
      <w:pPr>
        <w:pStyle w:val="a3"/>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CC1D35" w:rsidRDefault="00CC1D35" w:rsidP="00CC1D35">
      <w:pPr>
        <w:pStyle w:val="a3"/>
      </w:pPr>
      <w:r>
        <w:t xml:space="preserve">9. </w:t>
      </w:r>
      <w:proofErr w:type="gramStart"/>
      <w:r>
        <w:t>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roofErr w:type="gramEnd"/>
    </w:p>
    <w:p w:rsidR="00CC1D35" w:rsidRDefault="00CC1D35" w:rsidP="00CC1D35">
      <w:pPr>
        <w:pStyle w:val="a3"/>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CC1D35" w:rsidRDefault="00CC1D35" w:rsidP="00CC1D35">
      <w:pPr>
        <w:pStyle w:val="a3"/>
      </w:pPr>
      <w:r>
        <w:t xml:space="preserve">11. При получении образования </w:t>
      </w:r>
      <w:proofErr w:type="gramStart"/>
      <w:r>
        <w:t>обучающимся</w:t>
      </w:r>
      <w:proofErr w:type="gramEnd"/>
      <w:r>
        <w:t xml:space="preserve"> с ограниченными возможностями здоровья предоставляются бесплатно специальные учебники и учебные пособия, иная учебная литература, а также услуги </w:t>
      </w:r>
      <w:proofErr w:type="spellStart"/>
      <w:r>
        <w:t>сурдопереводчиков</w:t>
      </w:r>
      <w:proofErr w:type="spellEnd"/>
      <w:r>
        <w:t xml:space="preserve"> и </w:t>
      </w:r>
      <w:proofErr w:type="spellStart"/>
      <w:r>
        <w:t>тифлосурдопереводчиков</w:t>
      </w:r>
      <w:proofErr w:type="spellEnd"/>
      <w:r>
        <w:t>.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CC1D35" w:rsidRDefault="00CC1D35" w:rsidP="00CC1D35">
      <w:pPr>
        <w:pStyle w:val="a3"/>
      </w:pPr>
      <w:r>
        <w:t xml:space="preserve">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w:t>
      </w:r>
      <w:proofErr w:type="gramStart"/>
      <w:r>
        <w:t>воспитания</w:t>
      </w:r>
      <w:proofErr w:type="gramEnd"/>
      <w:r>
        <w:t xml:space="preserve">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CC1D35" w:rsidRDefault="00CC1D35" w:rsidP="00CC1D35"/>
    <w:p w:rsidR="00CC1D35" w:rsidRDefault="00CC1D35" w:rsidP="00CC1D35"/>
    <w:p w:rsidR="00CC1D35" w:rsidRDefault="00CC1D35" w:rsidP="00CC1D35"/>
    <w:p w:rsidR="00CC1D35" w:rsidRDefault="00CC1D35" w:rsidP="00CC1D35"/>
    <w:p w:rsidR="00CC1D35" w:rsidRDefault="00CC1D35" w:rsidP="00CC1D35"/>
    <w:p w:rsidR="00094A43" w:rsidRDefault="00094A43">
      <w:bookmarkStart w:id="0" w:name="_GoBack"/>
      <w:bookmarkEnd w:id="0"/>
    </w:p>
    <w:sectPr w:rsidR="00094A43" w:rsidSect="00B94C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1D35"/>
    <w:rsid w:val="000077CD"/>
    <w:rsid w:val="00016EE6"/>
    <w:rsid w:val="000319E5"/>
    <w:rsid w:val="00044318"/>
    <w:rsid w:val="00047F4C"/>
    <w:rsid w:val="0005275C"/>
    <w:rsid w:val="000643C2"/>
    <w:rsid w:val="00076F81"/>
    <w:rsid w:val="00083E18"/>
    <w:rsid w:val="00084316"/>
    <w:rsid w:val="000902DF"/>
    <w:rsid w:val="00094A43"/>
    <w:rsid w:val="000A11F3"/>
    <w:rsid w:val="000A2DC5"/>
    <w:rsid w:val="000A4C85"/>
    <w:rsid w:val="000D029A"/>
    <w:rsid w:val="000D5FD3"/>
    <w:rsid w:val="000D640A"/>
    <w:rsid w:val="000E4535"/>
    <w:rsid w:val="000F008C"/>
    <w:rsid w:val="000F01F0"/>
    <w:rsid w:val="000F2BDF"/>
    <w:rsid w:val="000F4BBF"/>
    <w:rsid w:val="0010249D"/>
    <w:rsid w:val="00105A4C"/>
    <w:rsid w:val="00115606"/>
    <w:rsid w:val="00130A8F"/>
    <w:rsid w:val="00134B66"/>
    <w:rsid w:val="00137DFE"/>
    <w:rsid w:val="0015531D"/>
    <w:rsid w:val="0015603E"/>
    <w:rsid w:val="00187CE9"/>
    <w:rsid w:val="001A69BD"/>
    <w:rsid w:val="001B0D0D"/>
    <w:rsid w:val="001B4D71"/>
    <w:rsid w:val="001B6F50"/>
    <w:rsid w:val="001D7262"/>
    <w:rsid w:val="001E2E66"/>
    <w:rsid w:val="001F3388"/>
    <w:rsid w:val="001F3E6A"/>
    <w:rsid w:val="001F7D33"/>
    <w:rsid w:val="00205D3D"/>
    <w:rsid w:val="0020798D"/>
    <w:rsid w:val="00230516"/>
    <w:rsid w:val="00230CB2"/>
    <w:rsid w:val="002366ED"/>
    <w:rsid w:val="002468CE"/>
    <w:rsid w:val="002548E7"/>
    <w:rsid w:val="00263BF3"/>
    <w:rsid w:val="00271315"/>
    <w:rsid w:val="002744A5"/>
    <w:rsid w:val="00283533"/>
    <w:rsid w:val="00283A70"/>
    <w:rsid w:val="002900D5"/>
    <w:rsid w:val="00294DC5"/>
    <w:rsid w:val="00295DC6"/>
    <w:rsid w:val="002A6850"/>
    <w:rsid w:val="002C19EB"/>
    <w:rsid w:val="002D358B"/>
    <w:rsid w:val="002E0EC0"/>
    <w:rsid w:val="002E4D5A"/>
    <w:rsid w:val="002F4835"/>
    <w:rsid w:val="002F4962"/>
    <w:rsid w:val="003076C7"/>
    <w:rsid w:val="00317EDE"/>
    <w:rsid w:val="0032088A"/>
    <w:rsid w:val="00325894"/>
    <w:rsid w:val="003259B2"/>
    <w:rsid w:val="003302FA"/>
    <w:rsid w:val="00352976"/>
    <w:rsid w:val="00356C6E"/>
    <w:rsid w:val="0036211A"/>
    <w:rsid w:val="0036570C"/>
    <w:rsid w:val="003734E9"/>
    <w:rsid w:val="00374D19"/>
    <w:rsid w:val="00376519"/>
    <w:rsid w:val="00377851"/>
    <w:rsid w:val="00382E80"/>
    <w:rsid w:val="0038453A"/>
    <w:rsid w:val="00385441"/>
    <w:rsid w:val="0039503C"/>
    <w:rsid w:val="00395295"/>
    <w:rsid w:val="0039619E"/>
    <w:rsid w:val="003971FC"/>
    <w:rsid w:val="003A1A43"/>
    <w:rsid w:val="003A42A4"/>
    <w:rsid w:val="003B719F"/>
    <w:rsid w:val="003C42DF"/>
    <w:rsid w:val="003C76CA"/>
    <w:rsid w:val="003D22C2"/>
    <w:rsid w:val="003E4489"/>
    <w:rsid w:val="003F2E0C"/>
    <w:rsid w:val="003F3DD5"/>
    <w:rsid w:val="003F409D"/>
    <w:rsid w:val="004009CB"/>
    <w:rsid w:val="00400CD2"/>
    <w:rsid w:val="00400DD5"/>
    <w:rsid w:val="00410442"/>
    <w:rsid w:val="00413D63"/>
    <w:rsid w:val="00420F56"/>
    <w:rsid w:val="004250F9"/>
    <w:rsid w:val="00425652"/>
    <w:rsid w:val="00431EAC"/>
    <w:rsid w:val="0043371A"/>
    <w:rsid w:val="00442745"/>
    <w:rsid w:val="00442B06"/>
    <w:rsid w:val="00453F72"/>
    <w:rsid w:val="004561AC"/>
    <w:rsid w:val="0046300E"/>
    <w:rsid w:val="00473A8F"/>
    <w:rsid w:val="00474781"/>
    <w:rsid w:val="0047693F"/>
    <w:rsid w:val="00477893"/>
    <w:rsid w:val="00481DC4"/>
    <w:rsid w:val="00491D0F"/>
    <w:rsid w:val="004930E6"/>
    <w:rsid w:val="004949E2"/>
    <w:rsid w:val="004A01C1"/>
    <w:rsid w:val="004A593B"/>
    <w:rsid w:val="004A7C23"/>
    <w:rsid w:val="004B0260"/>
    <w:rsid w:val="004B2BCD"/>
    <w:rsid w:val="004B5D54"/>
    <w:rsid w:val="004C1C66"/>
    <w:rsid w:val="004C2052"/>
    <w:rsid w:val="004C240A"/>
    <w:rsid w:val="004C60D5"/>
    <w:rsid w:val="004D2ED6"/>
    <w:rsid w:val="004E1E3A"/>
    <w:rsid w:val="004E3601"/>
    <w:rsid w:val="004F2678"/>
    <w:rsid w:val="004F3DF1"/>
    <w:rsid w:val="004F65E9"/>
    <w:rsid w:val="00503D32"/>
    <w:rsid w:val="00507328"/>
    <w:rsid w:val="005113E3"/>
    <w:rsid w:val="00512413"/>
    <w:rsid w:val="00520192"/>
    <w:rsid w:val="00522243"/>
    <w:rsid w:val="00542C59"/>
    <w:rsid w:val="0055304B"/>
    <w:rsid w:val="00560447"/>
    <w:rsid w:val="0056757E"/>
    <w:rsid w:val="005B3C4C"/>
    <w:rsid w:val="005B45BE"/>
    <w:rsid w:val="005B7834"/>
    <w:rsid w:val="005D0FD2"/>
    <w:rsid w:val="005D52E4"/>
    <w:rsid w:val="005E03D1"/>
    <w:rsid w:val="005E2314"/>
    <w:rsid w:val="005E36A6"/>
    <w:rsid w:val="005F2F52"/>
    <w:rsid w:val="005F705B"/>
    <w:rsid w:val="005F74C4"/>
    <w:rsid w:val="006010DA"/>
    <w:rsid w:val="00604DB9"/>
    <w:rsid w:val="00611E48"/>
    <w:rsid w:val="0061559E"/>
    <w:rsid w:val="00617B4F"/>
    <w:rsid w:val="00623849"/>
    <w:rsid w:val="00626951"/>
    <w:rsid w:val="00635D12"/>
    <w:rsid w:val="00640DD8"/>
    <w:rsid w:val="00642059"/>
    <w:rsid w:val="006517F2"/>
    <w:rsid w:val="00656DD4"/>
    <w:rsid w:val="00660029"/>
    <w:rsid w:val="00663359"/>
    <w:rsid w:val="00681FCE"/>
    <w:rsid w:val="00691E4D"/>
    <w:rsid w:val="006A3881"/>
    <w:rsid w:val="006C608E"/>
    <w:rsid w:val="006C6452"/>
    <w:rsid w:val="006D5953"/>
    <w:rsid w:val="006D7120"/>
    <w:rsid w:val="006D7D46"/>
    <w:rsid w:val="006E27C4"/>
    <w:rsid w:val="006E51CC"/>
    <w:rsid w:val="00700AC6"/>
    <w:rsid w:val="00703B83"/>
    <w:rsid w:val="007132E6"/>
    <w:rsid w:val="007235E2"/>
    <w:rsid w:val="007271CD"/>
    <w:rsid w:val="007318D5"/>
    <w:rsid w:val="0074216F"/>
    <w:rsid w:val="00744F80"/>
    <w:rsid w:val="00745B5E"/>
    <w:rsid w:val="007521FF"/>
    <w:rsid w:val="00752B9A"/>
    <w:rsid w:val="0075402F"/>
    <w:rsid w:val="00761701"/>
    <w:rsid w:val="00766D1A"/>
    <w:rsid w:val="00771578"/>
    <w:rsid w:val="00782928"/>
    <w:rsid w:val="007854BB"/>
    <w:rsid w:val="00791321"/>
    <w:rsid w:val="007950FC"/>
    <w:rsid w:val="007956BC"/>
    <w:rsid w:val="007A58A9"/>
    <w:rsid w:val="007B2132"/>
    <w:rsid w:val="007B7AB6"/>
    <w:rsid w:val="007C58DB"/>
    <w:rsid w:val="007C737A"/>
    <w:rsid w:val="007D75A4"/>
    <w:rsid w:val="007E1891"/>
    <w:rsid w:val="007F4ED5"/>
    <w:rsid w:val="007F5E80"/>
    <w:rsid w:val="007F5E82"/>
    <w:rsid w:val="008058D9"/>
    <w:rsid w:val="00806D71"/>
    <w:rsid w:val="0081032F"/>
    <w:rsid w:val="00812093"/>
    <w:rsid w:val="008377E2"/>
    <w:rsid w:val="00845F41"/>
    <w:rsid w:val="00852755"/>
    <w:rsid w:val="0085312E"/>
    <w:rsid w:val="00862698"/>
    <w:rsid w:val="00864EBF"/>
    <w:rsid w:val="00867659"/>
    <w:rsid w:val="00876615"/>
    <w:rsid w:val="00881398"/>
    <w:rsid w:val="00881C0E"/>
    <w:rsid w:val="00882AA1"/>
    <w:rsid w:val="008849F6"/>
    <w:rsid w:val="00895199"/>
    <w:rsid w:val="008A4724"/>
    <w:rsid w:val="008B1500"/>
    <w:rsid w:val="008B7367"/>
    <w:rsid w:val="008C15A1"/>
    <w:rsid w:val="008C1E81"/>
    <w:rsid w:val="008C4D5F"/>
    <w:rsid w:val="008C7A9A"/>
    <w:rsid w:val="008D4F6E"/>
    <w:rsid w:val="008E1008"/>
    <w:rsid w:val="008E4852"/>
    <w:rsid w:val="008F1577"/>
    <w:rsid w:val="00901A60"/>
    <w:rsid w:val="009034CD"/>
    <w:rsid w:val="00904757"/>
    <w:rsid w:val="00905EA5"/>
    <w:rsid w:val="0091172B"/>
    <w:rsid w:val="009154E3"/>
    <w:rsid w:val="00921624"/>
    <w:rsid w:val="009301C9"/>
    <w:rsid w:val="00941D77"/>
    <w:rsid w:val="00973A60"/>
    <w:rsid w:val="00975738"/>
    <w:rsid w:val="00983542"/>
    <w:rsid w:val="00985683"/>
    <w:rsid w:val="00987480"/>
    <w:rsid w:val="00991A63"/>
    <w:rsid w:val="00993308"/>
    <w:rsid w:val="009A04EA"/>
    <w:rsid w:val="009A21A1"/>
    <w:rsid w:val="009B16EC"/>
    <w:rsid w:val="009C6BDB"/>
    <w:rsid w:val="009F622E"/>
    <w:rsid w:val="009F6915"/>
    <w:rsid w:val="00A04510"/>
    <w:rsid w:val="00A20262"/>
    <w:rsid w:val="00A23608"/>
    <w:rsid w:val="00A43B6A"/>
    <w:rsid w:val="00A46138"/>
    <w:rsid w:val="00A466F7"/>
    <w:rsid w:val="00A47887"/>
    <w:rsid w:val="00A51155"/>
    <w:rsid w:val="00A516E0"/>
    <w:rsid w:val="00A60B5E"/>
    <w:rsid w:val="00A66178"/>
    <w:rsid w:val="00A702E9"/>
    <w:rsid w:val="00A74DDA"/>
    <w:rsid w:val="00A7511D"/>
    <w:rsid w:val="00A8291C"/>
    <w:rsid w:val="00AA223C"/>
    <w:rsid w:val="00AA5673"/>
    <w:rsid w:val="00AC0E40"/>
    <w:rsid w:val="00AC21EC"/>
    <w:rsid w:val="00AC430A"/>
    <w:rsid w:val="00AC7191"/>
    <w:rsid w:val="00AD0C14"/>
    <w:rsid w:val="00AD1C67"/>
    <w:rsid w:val="00AD3F48"/>
    <w:rsid w:val="00AD6A3C"/>
    <w:rsid w:val="00AE5E63"/>
    <w:rsid w:val="00AF5AA5"/>
    <w:rsid w:val="00B101C0"/>
    <w:rsid w:val="00B12111"/>
    <w:rsid w:val="00B12293"/>
    <w:rsid w:val="00B22785"/>
    <w:rsid w:val="00B22B1A"/>
    <w:rsid w:val="00B262E3"/>
    <w:rsid w:val="00B334C2"/>
    <w:rsid w:val="00B33DAC"/>
    <w:rsid w:val="00B5342F"/>
    <w:rsid w:val="00B53EEA"/>
    <w:rsid w:val="00B579C6"/>
    <w:rsid w:val="00B60059"/>
    <w:rsid w:val="00B612B0"/>
    <w:rsid w:val="00B705CA"/>
    <w:rsid w:val="00B83831"/>
    <w:rsid w:val="00B839FB"/>
    <w:rsid w:val="00B847F6"/>
    <w:rsid w:val="00B91276"/>
    <w:rsid w:val="00B930F3"/>
    <w:rsid w:val="00B94C3F"/>
    <w:rsid w:val="00BB1D89"/>
    <w:rsid w:val="00BB7EE7"/>
    <w:rsid w:val="00BE1896"/>
    <w:rsid w:val="00BF69DC"/>
    <w:rsid w:val="00C037FD"/>
    <w:rsid w:val="00C14799"/>
    <w:rsid w:val="00C16941"/>
    <w:rsid w:val="00C16F56"/>
    <w:rsid w:val="00C228E6"/>
    <w:rsid w:val="00C24F55"/>
    <w:rsid w:val="00C31FBB"/>
    <w:rsid w:val="00C4434E"/>
    <w:rsid w:val="00C443A0"/>
    <w:rsid w:val="00C54827"/>
    <w:rsid w:val="00C64391"/>
    <w:rsid w:val="00C6574C"/>
    <w:rsid w:val="00C66E2E"/>
    <w:rsid w:val="00C74275"/>
    <w:rsid w:val="00C77D6D"/>
    <w:rsid w:val="00C8237D"/>
    <w:rsid w:val="00C82900"/>
    <w:rsid w:val="00C91C70"/>
    <w:rsid w:val="00CA2607"/>
    <w:rsid w:val="00CA560C"/>
    <w:rsid w:val="00CC1D35"/>
    <w:rsid w:val="00CC27FE"/>
    <w:rsid w:val="00CC6866"/>
    <w:rsid w:val="00CD41C1"/>
    <w:rsid w:val="00CD42C8"/>
    <w:rsid w:val="00CE6985"/>
    <w:rsid w:val="00CF2876"/>
    <w:rsid w:val="00CF54D1"/>
    <w:rsid w:val="00CF5D58"/>
    <w:rsid w:val="00D007DD"/>
    <w:rsid w:val="00D03A0D"/>
    <w:rsid w:val="00D07836"/>
    <w:rsid w:val="00D1380C"/>
    <w:rsid w:val="00D20390"/>
    <w:rsid w:val="00D26171"/>
    <w:rsid w:val="00D26366"/>
    <w:rsid w:val="00D4441D"/>
    <w:rsid w:val="00D53CD7"/>
    <w:rsid w:val="00D57167"/>
    <w:rsid w:val="00D668D8"/>
    <w:rsid w:val="00D77FCD"/>
    <w:rsid w:val="00D83C1A"/>
    <w:rsid w:val="00D83C4B"/>
    <w:rsid w:val="00D854F0"/>
    <w:rsid w:val="00D92BCF"/>
    <w:rsid w:val="00DB1802"/>
    <w:rsid w:val="00DB59A2"/>
    <w:rsid w:val="00DB6506"/>
    <w:rsid w:val="00DC68BB"/>
    <w:rsid w:val="00DD0A1B"/>
    <w:rsid w:val="00DD1969"/>
    <w:rsid w:val="00DD4A3B"/>
    <w:rsid w:val="00DE258D"/>
    <w:rsid w:val="00DE5ECB"/>
    <w:rsid w:val="00DF1083"/>
    <w:rsid w:val="00DF6D23"/>
    <w:rsid w:val="00E102E1"/>
    <w:rsid w:val="00E13F62"/>
    <w:rsid w:val="00E1553D"/>
    <w:rsid w:val="00E15A37"/>
    <w:rsid w:val="00E31E83"/>
    <w:rsid w:val="00E33520"/>
    <w:rsid w:val="00E33F42"/>
    <w:rsid w:val="00E41E74"/>
    <w:rsid w:val="00E47C9D"/>
    <w:rsid w:val="00E90268"/>
    <w:rsid w:val="00E92FF9"/>
    <w:rsid w:val="00E94C3F"/>
    <w:rsid w:val="00E96BCF"/>
    <w:rsid w:val="00EB774A"/>
    <w:rsid w:val="00EC33B8"/>
    <w:rsid w:val="00EC7753"/>
    <w:rsid w:val="00ED2220"/>
    <w:rsid w:val="00EE1392"/>
    <w:rsid w:val="00EE146D"/>
    <w:rsid w:val="00EE1AB6"/>
    <w:rsid w:val="00EE6C4C"/>
    <w:rsid w:val="00EF2BFE"/>
    <w:rsid w:val="00F049E3"/>
    <w:rsid w:val="00F05F02"/>
    <w:rsid w:val="00F13F8F"/>
    <w:rsid w:val="00F15699"/>
    <w:rsid w:val="00F17A79"/>
    <w:rsid w:val="00F33645"/>
    <w:rsid w:val="00F35F49"/>
    <w:rsid w:val="00F44FF6"/>
    <w:rsid w:val="00F56F60"/>
    <w:rsid w:val="00F60341"/>
    <w:rsid w:val="00F66AF1"/>
    <w:rsid w:val="00F7642D"/>
    <w:rsid w:val="00F81C49"/>
    <w:rsid w:val="00F93163"/>
    <w:rsid w:val="00FA0267"/>
    <w:rsid w:val="00FB1CF5"/>
    <w:rsid w:val="00FB23E5"/>
    <w:rsid w:val="00FB2517"/>
    <w:rsid w:val="00FC43AB"/>
    <w:rsid w:val="00FC527A"/>
    <w:rsid w:val="00FC53BF"/>
    <w:rsid w:val="00FD1406"/>
    <w:rsid w:val="00FD2358"/>
    <w:rsid w:val="00FF32F4"/>
    <w:rsid w:val="00FF65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D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C1D35"/>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D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C1D35"/>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4383</Characters>
  <Application>Microsoft Office Word</Application>
  <DocSecurity>0</DocSecurity>
  <Lines>36</Lines>
  <Paragraphs>10</Paragraphs>
  <ScaleCrop>false</ScaleCrop>
  <Company/>
  <LinksUpToDate>false</LinksUpToDate>
  <CharactersWithSpaces>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2</cp:revision>
  <dcterms:created xsi:type="dcterms:W3CDTF">2017-01-14T10:02:00Z</dcterms:created>
  <dcterms:modified xsi:type="dcterms:W3CDTF">2017-01-14T10:02:00Z</dcterms:modified>
</cp:coreProperties>
</file>